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4302362" w14:textId="4208830B" w:rsidR="006F1DAD" w:rsidRDefault="001608E6" w:rsidP="001608E6">
      <w:pPr>
        <w:jc w:val="center"/>
        <w:rPr>
          <w:lang w:val="en-GB"/>
        </w:rPr>
      </w:pPr>
      <w:r>
        <w:rPr>
          <w:lang w:val="en-GB"/>
        </w:rPr>
        <w:t>Lab5</w:t>
      </w:r>
    </w:p>
    <w:p w14:paraId="5B982645" w14:textId="5F0C7E5D" w:rsidR="003E6739" w:rsidRDefault="003E6739" w:rsidP="001608E6">
      <w:pPr>
        <w:jc w:val="center"/>
        <w:rPr>
          <w:lang w:val="en-GB"/>
        </w:rPr>
      </w:pPr>
      <w:proofErr w:type="spellStart"/>
      <w:r>
        <w:rPr>
          <w:lang w:val="en-GB"/>
        </w:rPr>
        <w:t>Dawid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Skraba</w:t>
      </w:r>
      <w:proofErr w:type="spellEnd"/>
      <w:r>
        <w:rPr>
          <w:lang w:val="en-GB"/>
        </w:rPr>
        <w:t xml:space="preserve"> 19433692</w:t>
      </w:r>
    </w:p>
    <w:p w14:paraId="4F04FD88" w14:textId="0D7F36C2" w:rsidR="001608E6" w:rsidRDefault="001608E6" w:rsidP="001608E6">
      <w:pPr>
        <w:jc w:val="center"/>
        <w:rPr>
          <w:lang w:val="en-GB"/>
        </w:rPr>
      </w:pPr>
    </w:p>
    <w:p w14:paraId="6464569D" w14:textId="780B97AE" w:rsidR="001608E6" w:rsidRDefault="001608E6" w:rsidP="001608E6">
      <w:pPr>
        <w:rPr>
          <w:lang w:val="en-GB"/>
        </w:rPr>
      </w:pPr>
      <w:r>
        <w:rPr>
          <w:lang w:val="en-GB"/>
        </w:rPr>
        <w:t>Task2:</w:t>
      </w:r>
    </w:p>
    <w:p w14:paraId="6FC6EA24" w14:textId="2A616EDC" w:rsidR="001608E6" w:rsidRDefault="009961E9" w:rsidP="001608E6">
      <w:pPr>
        <w:rPr>
          <w:lang w:val="en-GB"/>
        </w:rPr>
      </w:pPr>
      <w:r>
        <w:rPr>
          <w:noProof/>
          <w:lang w:val="en-GB"/>
        </w:rPr>
        <w:drawing>
          <wp:inline distT="0" distB="0" distL="0" distR="0" wp14:anchorId="496C0A49" wp14:editId="1BF89464">
            <wp:extent cx="1936000" cy="2699133"/>
            <wp:effectExtent l="0" t="0" r="0" b="0"/>
            <wp:docPr id="2" name="Picture 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omputer&#10;&#10;Description automatically generated with medium confidence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8425" cy="2744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6C00A" w14:textId="7D98367D" w:rsidR="009961E9" w:rsidRDefault="009961E9" w:rsidP="001608E6">
      <w:pPr>
        <w:rPr>
          <w:lang w:val="en-GB"/>
        </w:rPr>
      </w:pPr>
      <w:r>
        <w:rPr>
          <w:lang w:val="en-GB"/>
        </w:rPr>
        <w:t>Task3:</w:t>
      </w:r>
    </w:p>
    <w:p w14:paraId="536F6321" w14:textId="6761624B" w:rsidR="009961E9" w:rsidRDefault="001E07E7" w:rsidP="001608E6">
      <w:pPr>
        <w:rPr>
          <w:lang w:val="en-GB"/>
        </w:rPr>
      </w:pPr>
      <w:r>
        <w:rPr>
          <w:noProof/>
          <w:lang w:val="en-GB"/>
        </w:rPr>
        <w:drawing>
          <wp:inline distT="0" distB="0" distL="0" distR="0" wp14:anchorId="385ECE29" wp14:editId="31797C4B">
            <wp:extent cx="2060154" cy="2961127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69746" cy="2974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24254">
        <w:rPr>
          <w:noProof/>
          <w:lang w:val="en-GB"/>
        </w:rPr>
        <w:drawing>
          <wp:inline distT="0" distB="0" distL="0" distR="0" wp14:anchorId="15283944" wp14:editId="1A23B848">
            <wp:extent cx="2058052" cy="2930487"/>
            <wp:effectExtent l="0" t="0" r="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8172" cy="2959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4C3AB" w14:textId="37D34A98" w:rsidR="00D24254" w:rsidRDefault="00D24254" w:rsidP="001608E6">
      <w:pPr>
        <w:rPr>
          <w:lang w:val="en-GB"/>
        </w:rPr>
      </w:pPr>
    </w:p>
    <w:p w14:paraId="3FE16A08" w14:textId="27348349" w:rsidR="00D24254" w:rsidRDefault="00D24254" w:rsidP="001608E6">
      <w:pPr>
        <w:rPr>
          <w:lang w:val="en-GB"/>
        </w:rPr>
      </w:pPr>
      <w:r>
        <w:rPr>
          <w:lang w:val="en-GB"/>
        </w:rPr>
        <w:t>Task4:</w:t>
      </w:r>
    </w:p>
    <w:p w14:paraId="249D5E70" w14:textId="171185B2" w:rsidR="00AA405A" w:rsidRDefault="00AA405A" w:rsidP="001608E6">
      <w:pPr>
        <w:rPr>
          <w:lang w:val="en-GB"/>
        </w:rPr>
      </w:pPr>
      <w:r>
        <w:rPr>
          <w:noProof/>
          <w:lang w:val="en-GB"/>
        </w:rPr>
        <w:lastRenderedPageBreak/>
        <w:drawing>
          <wp:inline distT="0" distB="0" distL="0" distR="0" wp14:anchorId="578275D3" wp14:editId="0E3BFE00">
            <wp:extent cx="2581154" cy="3874657"/>
            <wp:effectExtent l="0" t="0" r="0" b="0"/>
            <wp:docPr id="1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6778" cy="3898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GB"/>
        </w:rPr>
        <w:drawing>
          <wp:inline distT="0" distB="0" distL="0" distR="0" wp14:anchorId="1642BB8F" wp14:editId="4CD19EBA">
            <wp:extent cx="3007643" cy="2280213"/>
            <wp:effectExtent l="0" t="0" r="2540" b="6350"/>
            <wp:docPr id="5" name="Picture 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omputer&#10;&#10;Description automatically generated with medium confidence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9455" cy="2289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60861" w14:textId="24758FA0" w:rsidR="00D24254" w:rsidRDefault="00AA405A" w:rsidP="001608E6">
      <w:pPr>
        <w:rPr>
          <w:lang w:val="en-GB"/>
        </w:rPr>
      </w:pPr>
      <w:r>
        <w:rPr>
          <w:noProof/>
          <w:lang w:val="en-GB"/>
        </w:rPr>
        <w:drawing>
          <wp:inline distT="0" distB="0" distL="0" distR="0" wp14:anchorId="65A511C4" wp14:editId="70F397B2">
            <wp:extent cx="2584825" cy="3784922"/>
            <wp:effectExtent l="0" t="0" r="6350" b="0"/>
            <wp:docPr id="6" name="Picture 6" descr="A screenshot of a computer scree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omputer screen&#10;&#10;Description automatically generated with medium confidence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8068" cy="3804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3B462" w14:textId="090F8EA9" w:rsidR="00F83F07" w:rsidRDefault="005E20F1" w:rsidP="001608E6">
      <w:pPr>
        <w:rPr>
          <w:lang w:val="en-GB"/>
        </w:rPr>
      </w:pPr>
      <w:r>
        <w:rPr>
          <w:noProof/>
          <w:lang w:val="en-GB"/>
        </w:rPr>
        <w:lastRenderedPageBreak/>
        <w:drawing>
          <wp:inline distT="0" distB="0" distL="0" distR="0" wp14:anchorId="788518D3" wp14:editId="2938F4AE">
            <wp:extent cx="4907666" cy="2969828"/>
            <wp:effectExtent l="0" t="0" r="0" b="25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4487" cy="2980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08C89" w14:textId="257C44E1" w:rsidR="005E20F1" w:rsidRDefault="005E20F1" w:rsidP="001608E6">
      <w:pPr>
        <w:rPr>
          <w:lang w:val="en-GB"/>
        </w:rPr>
      </w:pPr>
    </w:p>
    <w:p w14:paraId="2B6B2ECD" w14:textId="5F9835EC" w:rsidR="005E20F1" w:rsidRDefault="005E20F1" w:rsidP="001608E6">
      <w:pPr>
        <w:rPr>
          <w:lang w:val="en-GB"/>
        </w:rPr>
      </w:pPr>
      <w:r>
        <w:rPr>
          <w:lang w:val="en-GB"/>
        </w:rPr>
        <w:t>Task5:</w:t>
      </w:r>
    </w:p>
    <w:p w14:paraId="6D5983F6" w14:textId="6D84855B" w:rsidR="005E20F1" w:rsidRDefault="00177153" w:rsidP="001608E6">
      <w:pPr>
        <w:rPr>
          <w:lang w:val="en-GB"/>
        </w:rPr>
      </w:pPr>
      <w:r>
        <w:rPr>
          <w:noProof/>
          <w:lang w:val="en-GB"/>
        </w:rPr>
        <w:drawing>
          <wp:inline distT="0" distB="0" distL="0" distR="0" wp14:anchorId="51C9F5FD" wp14:editId="26EB2952">
            <wp:extent cx="5731510" cy="2822575"/>
            <wp:effectExtent l="0" t="0" r="0" b="0"/>
            <wp:docPr id="8" name="Picture 8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CE474" w14:textId="0185B9F9" w:rsidR="0027273B" w:rsidRDefault="0027273B" w:rsidP="001608E6">
      <w:pPr>
        <w:rPr>
          <w:lang w:val="en-GB"/>
        </w:rPr>
      </w:pPr>
      <w:r>
        <w:rPr>
          <w:noProof/>
          <w:lang w:val="en-GB"/>
        </w:rPr>
        <w:lastRenderedPageBreak/>
        <w:drawing>
          <wp:inline distT="0" distB="0" distL="0" distR="0" wp14:anchorId="26B8F98E" wp14:editId="77C26D7B">
            <wp:extent cx="4363656" cy="2200199"/>
            <wp:effectExtent l="0" t="0" r="5715" b="0"/>
            <wp:docPr id="9" name="Picture 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7215" cy="2201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603E">
        <w:rPr>
          <w:noProof/>
          <w:lang w:val="en-GB"/>
        </w:rPr>
        <w:drawing>
          <wp:inline distT="0" distB="0" distL="0" distR="0" wp14:anchorId="023C491F" wp14:editId="4535DD3D">
            <wp:extent cx="3891984" cy="2361235"/>
            <wp:effectExtent l="0" t="0" r="0" b="1270"/>
            <wp:docPr id="10" name="Picture 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5947" cy="2369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0D02C" w14:textId="495C5D98" w:rsidR="0027273B" w:rsidRPr="001608E6" w:rsidRDefault="0027273B" w:rsidP="001608E6">
      <w:pPr>
        <w:rPr>
          <w:lang w:val="en-GB"/>
        </w:rPr>
      </w:pPr>
      <w:r>
        <w:rPr>
          <w:lang w:val="en-GB"/>
        </w:rPr>
        <w:t xml:space="preserve">Completed all tasks + the task to make a service endpoint </w:t>
      </w:r>
    </w:p>
    <w:sectPr w:rsidR="0027273B" w:rsidRPr="001608E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F1DAD"/>
    <w:rsid w:val="001608E6"/>
    <w:rsid w:val="00177153"/>
    <w:rsid w:val="001E07E7"/>
    <w:rsid w:val="0027273B"/>
    <w:rsid w:val="002B15D3"/>
    <w:rsid w:val="003E6739"/>
    <w:rsid w:val="003F603E"/>
    <w:rsid w:val="005E20F1"/>
    <w:rsid w:val="006F1DAD"/>
    <w:rsid w:val="009961E9"/>
    <w:rsid w:val="009D55CE"/>
    <w:rsid w:val="00AA405A"/>
    <w:rsid w:val="00B062D1"/>
    <w:rsid w:val="00C035BF"/>
    <w:rsid w:val="00C33C1F"/>
    <w:rsid w:val="00D24254"/>
    <w:rsid w:val="00F83F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78D8977"/>
  <w15:chartTrackingRefBased/>
  <w15:docId w15:val="{BDF3D15F-5195-1649-9A51-B7B63ACD064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IE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4</Pages>
  <Words>20</Words>
  <Characters>114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Dawid Skraba</dc:creator>
  <cp:keywords/>
  <dc:description/>
  <cp:lastModifiedBy>Dawid Skraba</cp:lastModifiedBy>
  <cp:revision>14</cp:revision>
  <dcterms:created xsi:type="dcterms:W3CDTF">2023-03-03T15:25:00Z</dcterms:created>
  <dcterms:modified xsi:type="dcterms:W3CDTF">2023-03-10T15:39:00Z</dcterms:modified>
</cp:coreProperties>
</file>